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ook w:val="04A0" w:firstRow="1" w:lastRow="0" w:firstColumn="1" w:lastColumn="0" w:noHBand="0" w:noVBand="1"/>
      </w:tblPr>
      <w:tblGrid>
        <w:gridCol w:w="9034"/>
        <w:gridCol w:w="766"/>
      </w:tblGrid>
      <w:tr w:rsidR="00307BC6" w:rsidRPr="00307BC6" w14:paraId="31B01489" w14:textId="77777777" w:rsidTr="00307BC6">
        <w:trPr>
          <w:trHeight w:val="540"/>
        </w:trPr>
        <w:tc>
          <w:tcPr>
            <w:tcW w:w="9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FC833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RANGE!A1:B31"/>
            <w:r w:rsidRPr="00307BC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Silverdale 2023/2024 Staples School Supply Kits</w:t>
            </w:r>
            <w:bookmarkEnd w:id="0"/>
          </w:p>
        </w:tc>
      </w:tr>
      <w:tr w:rsidR="00307BC6" w:rsidRPr="00307BC6" w14:paraId="631EDB2D" w14:textId="77777777" w:rsidTr="00307BC6">
        <w:trPr>
          <w:trHeight w:val="540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9499" w14:textId="60D4DF91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07BC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Grades 2 (Div. </w:t>
            </w:r>
            <w:r w:rsidR="00243A1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5</w:t>
            </w:r>
            <w:r w:rsidRPr="00307BC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Mrs. Warmerdam)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1A0B3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307BC6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307BC6" w:rsidRPr="00307BC6" w14:paraId="0EBE82AB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399F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Exercise Book - Hilroy Plain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6E4E4B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7BC6" w:rsidRPr="00307BC6" w14:paraId="0C1AC76E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916B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Exercise Book - Hilroy Interlined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291A8" w14:textId="29601546" w:rsidR="00307BC6" w:rsidRPr="00307BC6" w:rsidRDefault="00243A18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00D3BC08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81ED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Exercise Books - Hilroy Half Interlined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25F6E" w14:textId="13CBF341" w:rsidR="00307BC6" w:rsidRPr="00307BC6" w:rsidRDefault="00E9392B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7BC6" w:rsidRPr="00307BC6" w14:paraId="362F5D35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33CE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Duotang - blue/not plastic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D48D1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7BC6" w:rsidRPr="00307BC6" w14:paraId="38A677FA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8794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Scrapbook - Hilroy Coil 11x14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923FC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1018DDA2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8E5B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Paper - Copy Plain 500 sheets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31F6A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045DC519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4534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Index Cards - 100 card pk.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A9BF4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487F826E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0150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Pencils -Staedtler 12pk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21A81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7BC6" w:rsidRPr="00307BC6" w14:paraId="26256D33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9F4F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Large Glue Sticks - Elmer's 40gr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B825F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6 to 8</w:t>
            </w:r>
          </w:p>
        </w:tc>
      </w:tr>
      <w:tr w:rsidR="00307BC6" w:rsidRPr="00307BC6" w14:paraId="23A0BB6D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0C95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Glue - Liquid - Ross 150ml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E5571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47B7FC80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033C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Erasers - White Large - 2pk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00F4D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7BC6" w:rsidRPr="00307BC6" w14:paraId="01855797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9A55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Chalk Pastels - Crayola 16pk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394EE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528AC215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E942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Markers - Crayola 24pk washable - Fine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A8C07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1C5456B5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7BCB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Markers - Crayola 10pk washable - Broad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DDE42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21E6A333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113A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Sharpie - Regular Tip - Black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4D61C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45903CA0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A9C1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Highlighters - Yellow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01CDD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7BC6" w:rsidRPr="00307BC6" w14:paraId="279E3650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A728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 xml:space="preserve">Expo Low Odour Dry-Erase Markers, Fine Tip, Assorted, </w:t>
            </w:r>
            <w:r w:rsidRPr="00E9392B">
              <w:rPr>
                <w:rFonts w:ascii="Calibri" w:eastAsia="Times New Roman" w:hAnsi="Calibri" w:cs="Calibri"/>
                <w:b/>
                <w:bCs/>
                <w:color w:val="000000"/>
              </w:rPr>
              <w:t>4/Pack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38BFD" w14:textId="324C731B" w:rsidR="00307BC6" w:rsidRPr="00307BC6" w:rsidRDefault="00E9392B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212E87C5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66E3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Crayons - Crayola 24pk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60BC6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021B4390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4612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Pencil Crayons - Crayola 24pk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BC82D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66D52CBD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9D4A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Pencil Sharpener - Staedtler twin hole with container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CDFFA5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38099256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39A9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Post-It Notes - 1.5" x 2" 100 sheets (1 pkg.)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ACA8F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5C334D14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C488" w14:textId="026E7FE8" w:rsidR="00307BC6" w:rsidRPr="00307BC6" w:rsidRDefault="003352EE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Extra Large </w:t>
            </w:r>
            <w:r w:rsidR="00307BC6" w:rsidRPr="00307BC6">
              <w:rPr>
                <w:rFonts w:ascii="Calibri" w:eastAsia="Times New Roman" w:hAnsi="Calibri" w:cs="Calibri"/>
                <w:color w:val="000000"/>
              </w:rPr>
              <w:t>Pencil Box - with lid - 33cm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386B3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304BCCA1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E01E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Ruler - 30cm clear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2AF4D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1089A3CE" w14:textId="77777777" w:rsidTr="00307BC6">
        <w:trPr>
          <w:trHeight w:val="285"/>
        </w:trPr>
        <w:tc>
          <w:tcPr>
            <w:tcW w:w="9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040C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Scissors - Fiskars Blunt Nose 5"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61CC0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E025D" w:rsidRPr="00307BC6" w14:paraId="14FE7E00" w14:textId="77777777" w:rsidTr="00307BC6">
        <w:trPr>
          <w:trHeight w:val="285"/>
        </w:trPr>
        <w:tc>
          <w:tcPr>
            <w:tcW w:w="9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4973B" w14:textId="25D642AF" w:rsidR="00FE025D" w:rsidRPr="00307BC6" w:rsidRDefault="00FE025D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Oil Pastels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AAAEBE" w14:textId="27C8F2E4" w:rsidR="00FE025D" w:rsidRPr="00307BC6" w:rsidRDefault="00FE025D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0C1B07FA" w14:textId="77777777" w:rsidTr="00307BC6">
        <w:trPr>
          <w:trHeight w:val="285"/>
        </w:trPr>
        <w:tc>
          <w:tcPr>
            <w:tcW w:w="9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8D0A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Kleenex - Box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58C7A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B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E025D" w:rsidRPr="00307BC6" w14:paraId="42FAB342" w14:textId="77777777" w:rsidTr="00307BC6">
        <w:trPr>
          <w:trHeight w:val="285"/>
        </w:trPr>
        <w:tc>
          <w:tcPr>
            <w:tcW w:w="9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C66E5" w14:textId="368BBAF6" w:rsidR="00FE025D" w:rsidRPr="00307BC6" w:rsidRDefault="00FE025D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Playdough  4 pack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B4179D" w14:textId="4A71ABE1" w:rsidR="00FE025D" w:rsidRPr="00307BC6" w:rsidRDefault="00E37FAC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7BC6" w:rsidRPr="00307BC6" w14:paraId="411C44F7" w14:textId="77777777" w:rsidTr="00307BC6">
        <w:trPr>
          <w:trHeight w:val="315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CBA1" w14:textId="77777777" w:rsidR="00307BC6" w:rsidRPr="00307BC6" w:rsidRDefault="00307BC6" w:rsidP="0030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8FBF" w14:textId="77777777" w:rsidR="00307BC6" w:rsidRPr="00307BC6" w:rsidRDefault="00307BC6" w:rsidP="0030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C6" w:rsidRPr="00307BC6" w14:paraId="0A88359F" w14:textId="77777777" w:rsidTr="00307BC6">
        <w:trPr>
          <w:trHeight w:val="37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A91" w14:textId="77777777" w:rsidR="00307BC6" w:rsidRPr="00307BC6" w:rsidRDefault="00307BC6" w:rsidP="00307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7B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Indoor Running Shoes - non marking soles, waterproof rain gear and boots for Forest Friday</w:t>
            </w:r>
          </w:p>
        </w:tc>
      </w:tr>
    </w:tbl>
    <w:p w14:paraId="657373ED" w14:textId="3E4992B5" w:rsidR="004259DE" w:rsidRPr="002723E8" w:rsidRDefault="004259DE" w:rsidP="002723E8">
      <w:pPr>
        <w:rPr>
          <w:sz w:val="2"/>
          <w:szCs w:val="2"/>
        </w:rPr>
      </w:pPr>
    </w:p>
    <w:sectPr w:rsidR="004259DE" w:rsidRPr="002723E8" w:rsidSect="002F48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A946" w14:textId="77777777" w:rsidR="00FC186D" w:rsidRDefault="00FC186D" w:rsidP="000F137B">
      <w:pPr>
        <w:spacing w:after="0" w:line="240" w:lineRule="auto"/>
      </w:pPr>
      <w:r>
        <w:separator/>
      </w:r>
    </w:p>
  </w:endnote>
  <w:endnote w:type="continuationSeparator" w:id="0">
    <w:p w14:paraId="498C6A99" w14:textId="77777777" w:rsidR="00FC186D" w:rsidRDefault="00FC186D" w:rsidP="000F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2A54" w14:textId="77777777" w:rsidR="00FC186D" w:rsidRDefault="00FC186D" w:rsidP="000F137B">
      <w:pPr>
        <w:spacing w:after="0" w:line="240" w:lineRule="auto"/>
      </w:pPr>
      <w:r>
        <w:separator/>
      </w:r>
    </w:p>
  </w:footnote>
  <w:footnote w:type="continuationSeparator" w:id="0">
    <w:p w14:paraId="08FECCD5" w14:textId="77777777" w:rsidR="00FC186D" w:rsidRDefault="00FC186D" w:rsidP="000F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3671" w14:textId="4770A993" w:rsidR="000F137B" w:rsidRPr="000F137B" w:rsidRDefault="000F137B" w:rsidP="000F137B">
    <w:pPr>
      <w:pStyle w:val="Header"/>
      <w:jc w:val="center"/>
      <w:rPr>
        <w:sz w:val="28"/>
        <w:szCs w:val="28"/>
      </w:rPr>
    </w:pPr>
    <w:r w:rsidRPr="000F137B">
      <w:rPr>
        <w:sz w:val="28"/>
        <w:szCs w:val="28"/>
      </w:rPr>
      <w:t>DECEMBER 2023</w:t>
    </w:r>
  </w:p>
  <w:p w14:paraId="22863AAF" w14:textId="77777777" w:rsidR="000F137B" w:rsidRDefault="000F1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B4"/>
    <w:rsid w:val="000E74B4"/>
    <w:rsid w:val="000F137B"/>
    <w:rsid w:val="00243A18"/>
    <w:rsid w:val="002723E8"/>
    <w:rsid w:val="002F4805"/>
    <w:rsid w:val="00307BC6"/>
    <w:rsid w:val="003352EE"/>
    <w:rsid w:val="004259DE"/>
    <w:rsid w:val="005602D9"/>
    <w:rsid w:val="005E1499"/>
    <w:rsid w:val="00647285"/>
    <w:rsid w:val="00CA41EE"/>
    <w:rsid w:val="00E37FAC"/>
    <w:rsid w:val="00E9392B"/>
    <w:rsid w:val="00E95CA6"/>
    <w:rsid w:val="00FC186D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30D5"/>
  <w15:chartTrackingRefBased/>
  <w15:docId w15:val="{A2A0E8C7-AD6D-4C61-80C7-3A3FDFFB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7B"/>
  </w:style>
  <w:style w:type="paragraph" w:styleId="Footer">
    <w:name w:val="footer"/>
    <w:basedOn w:val="Normal"/>
    <w:link w:val="FooterChar"/>
    <w:uiPriority w:val="99"/>
    <w:unhideWhenUsed/>
    <w:rsid w:val="000F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0CC2F946B55249A2D14FB6A36457ED" ma:contentTypeVersion="1" ma:contentTypeDescription="Upload an image." ma:contentTypeScope="" ma:versionID="fa5b7b6d7b24b5819986dafb6c1a50e0">
  <xsd:schema xmlns:xsd="http://www.w3.org/2001/XMLSchema" xmlns:xs="http://www.w3.org/2001/XMLSchema" xmlns:p="http://schemas.microsoft.com/office/2006/metadata/properties" xmlns:ns1="http://schemas.microsoft.com/sharepoint/v3" xmlns:ns2="D88A3DE5-AE32-48BA-9253-00A70B765396" xmlns:ns3="http://schemas.microsoft.com/sharepoint/v3/fields" targetNamespace="http://schemas.microsoft.com/office/2006/metadata/properties" ma:root="true" ma:fieldsID="c19842647fc7a91ee88c762bc9119d70" ns1:_="" ns2:_="" ns3:_="">
    <xsd:import namespace="http://schemas.microsoft.com/sharepoint/v3"/>
    <xsd:import namespace="D88A3DE5-AE32-48BA-9253-00A70B76539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A3DE5-AE32-48BA-9253-00A70B76539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D88A3DE5-AE32-48BA-9253-00A70B765396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B61612D-8CB8-48D3-ADBB-8EABFE5AA9E1}"/>
</file>

<file path=customXml/itemProps2.xml><?xml version="1.0" encoding="utf-8"?>
<ds:datastoreItem xmlns:ds="http://schemas.openxmlformats.org/officeDocument/2006/customXml" ds:itemID="{0501E863-F56A-495E-949B-984FE43A697E}"/>
</file>

<file path=customXml/itemProps3.xml><?xml version="1.0" encoding="utf-8"?>
<ds:datastoreItem xmlns:ds="http://schemas.openxmlformats.org/officeDocument/2006/customXml" ds:itemID="{A4EF6545-C298-48ED-8F26-56F520AF5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Mission Public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Bok</dc:creator>
  <cp:keywords/>
  <dc:description/>
  <cp:lastModifiedBy>Marion Bok</cp:lastModifiedBy>
  <cp:revision>7</cp:revision>
  <cp:lastPrinted>2023-07-06T20:38:00Z</cp:lastPrinted>
  <dcterms:created xsi:type="dcterms:W3CDTF">2023-12-12T18:07:00Z</dcterms:created>
  <dcterms:modified xsi:type="dcterms:W3CDTF">2023-12-12T18:10:00Z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0x0101009148F5A04DDD49CBA7127AADA5FB792B00AADE34325A8B49CDA8BB4DB53328F214003C0CC2F946B55249A2D14FB6A36457ED</vt:lpwstr>
  </property>
</Properties>
</file>