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6"/>
        <w:gridCol w:w="910"/>
      </w:tblGrid>
      <w:tr w:rsidR="002F4805" w:rsidRPr="002F4805" w14:paraId="529A96AA" w14:textId="77777777" w:rsidTr="00270492">
        <w:trPr>
          <w:trHeight w:val="540"/>
        </w:trPr>
        <w:tc>
          <w:tcPr>
            <w:tcW w:w="9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41F" w14:textId="0DE5A54F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31"/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6F07E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4</w:t>
            </w:r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6F07E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  <w:bookmarkEnd w:id="0"/>
          </w:p>
        </w:tc>
      </w:tr>
      <w:tr w:rsidR="002F4805" w:rsidRPr="002F4805" w14:paraId="0401B5E3" w14:textId="77777777" w:rsidTr="00270492">
        <w:trPr>
          <w:trHeight w:val="54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A97" w14:textId="500AFA0E" w:rsidR="002F4805" w:rsidRPr="002F4805" w:rsidRDefault="002F4805" w:rsidP="00BC0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Grade 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CBD" w14:textId="6A4DDC47" w:rsidR="002F4805" w:rsidRPr="0070577F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4805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  <w:r w:rsidR="0070577F" w:rsidRPr="0070577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</w:t>
            </w:r>
          </w:p>
        </w:tc>
      </w:tr>
      <w:tr w:rsidR="002F4805" w:rsidRPr="002F4805" w14:paraId="5921B86C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73EB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Exercise Book -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Hilroy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Plain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EFE3" w14:textId="38751A70" w:rsidR="002F4805" w:rsidRPr="002F4805" w:rsidRDefault="001E56B7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20AF514D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5D83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Exercise Books -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Hilroy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Half Interlined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1646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494A3334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B099" w14:textId="39DA132B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Duotang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- not plastic</w:t>
            </w:r>
            <w:r w:rsidR="00913285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="000D0233">
              <w:rPr>
                <w:rFonts w:ascii="Calibri" w:eastAsia="Times New Roman" w:hAnsi="Calibri" w:cs="Calibri"/>
                <w:color w:val="000000"/>
              </w:rPr>
              <w:t>1</w:t>
            </w:r>
            <w:r w:rsidR="00751731">
              <w:rPr>
                <w:rFonts w:ascii="Calibri" w:eastAsia="Times New Roman" w:hAnsi="Calibri" w:cs="Calibri"/>
                <w:color w:val="000000"/>
              </w:rPr>
              <w:t xml:space="preserve"> of each</w:t>
            </w:r>
            <w:r w:rsidR="009132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913285">
              <w:rPr>
                <w:rFonts w:ascii="Calibri" w:eastAsia="Times New Roman" w:hAnsi="Calibri" w:cs="Calibri"/>
                <w:color w:val="000000"/>
              </w:rPr>
              <w:t>colour</w:t>
            </w:r>
            <w:proofErr w:type="spellEnd"/>
            <w:r w:rsidR="00913285">
              <w:rPr>
                <w:rFonts w:ascii="Calibri" w:eastAsia="Times New Roman" w:hAnsi="Calibri" w:cs="Calibri"/>
                <w:color w:val="000000"/>
              </w:rPr>
              <w:t>: blue, black, green, yellow, orange, red, purple, white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84D9" w14:textId="43474818" w:rsidR="002F4805" w:rsidRPr="002F4805" w:rsidRDefault="0091328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F4805" w:rsidRPr="002F4805" w14:paraId="3EFEB214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23F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Scrapbook -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Hilroy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Coil 11x14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F3F4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32924CA0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8C52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Paper - Copy Plain 500 sheets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0493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68436989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18E1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Pencils -Staedtler 12pk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5929" w14:textId="1163F158" w:rsidR="002F4805" w:rsidRPr="002F4805" w:rsidRDefault="00C037B2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4805" w:rsidRPr="002F4805" w14:paraId="0C9BE948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9F55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Large Glue Sticks - Elmer's 40gr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75AA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6 to 8</w:t>
            </w:r>
          </w:p>
        </w:tc>
      </w:tr>
      <w:tr w:rsidR="002F4805" w:rsidRPr="002F4805" w14:paraId="47B1628D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1F8F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Glue - Liquid - Ross 150ml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97D3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15A345F8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A073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Erasers - White Large - 2pk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44D3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4805" w:rsidRPr="002F4805" w14:paraId="32540F01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0037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Chalk Pastels - Crayola 16pk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24A0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59EDF510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5D06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Markers - Crayola 24pk washable - Fine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89D8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170B6FD7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5F9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Markers - Crayola 10pk washable - Broad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42EE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D0163F7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5A9B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Sharpie - Regular Tip - Black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BB70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1F2CFB2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0858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Highlighters - Yellow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FD7E" w14:textId="0C765DD2" w:rsidR="002F4805" w:rsidRPr="002F4805" w:rsidRDefault="00B22B50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6EE3F2E8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C27F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Expo Low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Odour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Dry-Erase Markers, Fine Tip, Assorted, 4/Pack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4C18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4805" w:rsidRPr="002F4805" w14:paraId="225119DF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A558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Crayons - Crayola 24pk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037F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36BDC548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47DF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 Crayons - Crayola 24pk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F0E8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034A8248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1C32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 Sharpener - Staedtler twin hole with container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771F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74D0B7E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FDDE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 Box - with lid - 33cm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D729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A1A15BE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EB8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Ruler - 30cm clear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F641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291861E9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1D39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Scissors - Fiskars Blunt Nose 5"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EFA4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19274D8D" w14:textId="77777777" w:rsidTr="00270492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A166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Kleenex - Box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ADFB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9E2061" w14:paraId="5A922506" w14:textId="77777777" w:rsidTr="00270492">
        <w:trPr>
          <w:trHeight w:val="31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EC1F" w14:textId="1517C722" w:rsidR="002F4805" w:rsidRPr="002F4805" w:rsidRDefault="009E2061" w:rsidP="009E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Inch wide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Binder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932" w14:textId="7B4A5528" w:rsidR="009E2061" w:rsidRPr="009E2061" w:rsidRDefault="009E2061" w:rsidP="00167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0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6700D2" w14:paraId="536588DE" w14:textId="77777777" w:rsidTr="00270492">
        <w:trPr>
          <w:trHeight w:val="26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D6F" w14:textId="65DA5010" w:rsidR="002F4805" w:rsidRPr="006700D2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0D2">
              <w:rPr>
                <w:rFonts w:ascii="Calibri" w:eastAsia="Times New Roman" w:hAnsi="Calibri" w:cs="Calibri"/>
                <w:color w:val="000000"/>
              </w:rPr>
              <w:t>Indoor Running Shoes - non marking soles</w:t>
            </w:r>
            <w:r w:rsidR="009A6210" w:rsidRPr="006700D2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</w:t>
            </w:r>
            <w:r w:rsidR="006700D2"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9A6210" w:rsidRPr="006700D2">
              <w:rPr>
                <w:rFonts w:ascii="Calibri" w:eastAsia="Times New Roman" w:hAnsi="Calibri" w:cs="Calibri"/>
                <w:color w:val="000000"/>
              </w:rPr>
              <w:t xml:space="preserve">  1 </w:t>
            </w:r>
            <w:r w:rsidR="006700D2" w:rsidRPr="006700D2">
              <w:rPr>
                <w:rFonts w:ascii="Calibri" w:eastAsia="Times New Roman" w:hAnsi="Calibri" w:cs="Calibri"/>
                <w:color w:val="000000"/>
              </w:rPr>
              <w:t>Pair</w:t>
            </w:r>
          </w:p>
        </w:tc>
      </w:tr>
    </w:tbl>
    <w:p w14:paraId="657373ED" w14:textId="3E4992B5" w:rsidR="004259DE" w:rsidRPr="002723E8" w:rsidRDefault="004259DE" w:rsidP="002723E8">
      <w:pPr>
        <w:rPr>
          <w:sz w:val="2"/>
          <w:szCs w:val="2"/>
        </w:rPr>
      </w:pPr>
    </w:p>
    <w:sectPr w:rsidR="004259DE" w:rsidRPr="002723E8" w:rsidSect="002F48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0EC8" w14:textId="77777777" w:rsidR="00AA3B8F" w:rsidRDefault="00AA3B8F" w:rsidP="00EC7A79">
      <w:pPr>
        <w:spacing w:after="0" w:line="240" w:lineRule="auto"/>
      </w:pPr>
      <w:r>
        <w:separator/>
      </w:r>
    </w:p>
  </w:endnote>
  <w:endnote w:type="continuationSeparator" w:id="0">
    <w:p w14:paraId="2FD35089" w14:textId="77777777" w:rsidR="00AA3B8F" w:rsidRDefault="00AA3B8F" w:rsidP="00EC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F2E4" w14:textId="77777777" w:rsidR="00AA3B8F" w:rsidRDefault="00AA3B8F" w:rsidP="00EC7A79">
      <w:pPr>
        <w:spacing w:after="0" w:line="240" w:lineRule="auto"/>
      </w:pPr>
      <w:r>
        <w:separator/>
      </w:r>
    </w:p>
  </w:footnote>
  <w:footnote w:type="continuationSeparator" w:id="0">
    <w:p w14:paraId="6BA98547" w14:textId="77777777" w:rsidR="00AA3B8F" w:rsidRDefault="00AA3B8F" w:rsidP="00EC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A1D3" w14:textId="079E35AF" w:rsidR="00EC7A79" w:rsidRPr="00152786" w:rsidRDefault="006F07EB" w:rsidP="0015278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</w:t>
    </w:r>
    <w:r w:rsidR="00152786" w:rsidRPr="00152786">
      <w:rPr>
        <w:sz w:val="28"/>
        <w:szCs w:val="28"/>
      </w:rPr>
      <w:t xml:space="preserve"> 202</w:t>
    </w:r>
    <w:r>
      <w:rPr>
        <w:sz w:val="28"/>
        <w:szCs w:val="28"/>
      </w:rPr>
      <w:t>4</w:t>
    </w:r>
  </w:p>
  <w:p w14:paraId="58C593EC" w14:textId="77777777" w:rsidR="00EC7A79" w:rsidRDefault="00EC7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4"/>
    <w:rsid w:val="000D0233"/>
    <w:rsid w:val="000E51F1"/>
    <w:rsid w:val="000E74B4"/>
    <w:rsid w:val="00102F9A"/>
    <w:rsid w:val="00152786"/>
    <w:rsid w:val="00167CEA"/>
    <w:rsid w:val="001E56B7"/>
    <w:rsid w:val="00270492"/>
    <w:rsid w:val="002723E8"/>
    <w:rsid w:val="002F4805"/>
    <w:rsid w:val="00313591"/>
    <w:rsid w:val="0036381B"/>
    <w:rsid w:val="004259DE"/>
    <w:rsid w:val="0047117C"/>
    <w:rsid w:val="005045AA"/>
    <w:rsid w:val="005602D9"/>
    <w:rsid w:val="005E1499"/>
    <w:rsid w:val="00647285"/>
    <w:rsid w:val="006700D2"/>
    <w:rsid w:val="006F07EB"/>
    <w:rsid w:val="0070577F"/>
    <w:rsid w:val="007213D2"/>
    <w:rsid w:val="00751731"/>
    <w:rsid w:val="007E30E2"/>
    <w:rsid w:val="008571FB"/>
    <w:rsid w:val="00913285"/>
    <w:rsid w:val="009A6210"/>
    <w:rsid w:val="009E2061"/>
    <w:rsid w:val="00AA3B8F"/>
    <w:rsid w:val="00B17E90"/>
    <w:rsid w:val="00B22B50"/>
    <w:rsid w:val="00BC0ACF"/>
    <w:rsid w:val="00C037B2"/>
    <w:rsid w:val="00C53CEB"/>
    <w:rsid w:val="00E20863"/>
    <w:rsid w:val="00E75C82"/>
    <w:rsid w:val="00E95CA6"/>
    <w:rsid w:val="00EC7A79"/>
    <w:rsid w:val="00F33904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0D5"/>
  <w15:chartTrackingRefBased/>
  <w15:docId w15:val="{A2A0E8C7-AD6D-4C61-80C7-3A3FDF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79"/>
  </w:style>
  <w:style w:type="paragraph" w:styleId="Footer">
    <w:name w:val="footer"/>
    <w:basedOn w:val="Normal"/>
    <w:link w:val="FooterChar"/>
    <w:uiPriority w:val="99"/>
    <w:unhideWhenUsed/>
    <w:rsid w:val="00EC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0D098-FD60-4CBB-BECC-3F249A9D9029}"/>
</file>

<file path=customXml/itemProps2.xml><?xml version="1.0" encoding="utf-8"?>
<ds:datastoreItem xmlns:ds="http://schemas.openxmlformats.org/officeDocument/2006/customXml" ds:itemID="{D676ADB1-835D-48B0-8546-DF9F112EA283}"/>
</file>

<file path=customXml/itemProps3.xml><?xml version="1.0" encoding="utf-8"?>
<ds:datastoreItem xmlns:ds="http://schemas.openxmlformats.org/officeDocument/2006/customXml" ds:itemID="{7FCFBFB3-0E0A-4651-8A73-4C65FC283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Mission Public School District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2</cp:revision>
  <cp:lastPrinted>2023-12-12T17:36:00Z</cp:lastPrinted>
  <dcterms:created xsi:type="dcterms:W3CDTF">2024-07-04T20:56:00Z</dcterms:created>
  <dcterms:modified xsi:type="dcterms:W3CDTF">2024-07-04T20:56:00Z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