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Look w:val="04A0" w:firstRow="1" w:lastRow="0" w:firstColumn="1" w:lastColumn="0" w:noHBand="0" w:noVBand="1"/>
      </w:tblPr>
      <w:tblGrid>
        <w:gridCol w:w="9034"/>
        <w:gridCol w:w="766"/>
      </w:tblGrid>
      <w:tr w:rsidR="00307BC6" w:rsidRPr="00307BC6" w14:paraId="31B01489" w14:textId="77777777" w:rsidTr="00307BC6">
        <w:trPr>
          <w:trHeight w:val="540"/>
        </w:trPr>
        <w:tc>
          <w:tcPr>
            <w:tcW w:w="9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FC833" w14:textId="3C693172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bookmarkStart w:id="0" w:name="RANGE!A1:B31"/>
            <w:r w:rsidRPr="00307BC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Silverdale 202</w:t>
            </w:r>
            <w:r w:rsidR="00B8741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5</w:t>
            </w:r>
            <w:r w:rsidRPr="00307BC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/202</w:t>
            </w:r>
            <w:r w:rsidR="00B8741D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6</w:t>
            </w:r>
            <w:r w:rsidRPr="00307BC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Staples School Supply Kits</w:t>
            </w:r>
            <w:bookmarkEnd w:id="0"/>
          </w:p>
        </w:tc>
      </w:tr>
      <w:tr w:rsidR="00307BC6" w:rsidRPr="00307BC6" w14:paraId="631EDB2D" w14:textId="77777777" w:rsidTr="00307BC6">
        <w:trPr>
          <w:trHeight w:val="540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09499" w14:textId="329DC52D" w:rsidR="00A05E18" w:rsidRPr="00DA01A0" w:rsidRDefault="00307BC6" w:rsidP="00A0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DA01A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Grade 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1A0B3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  <w:r w:rsidRPr="00307BC6"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  <w:t> </w:t>
            </w:r>
          </w:p>
        </w:tc>
      </w:tr>
      <w:tr w:rsidR="00307BC6" w:rsidRPr="00307BC6" w14:paraId="0EBE82AB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B399F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Exercise Book - Hilroy Plain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6E4E4B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07BC6" w:rsidRPr="00307BC6" w14:paraId="0C1AC76E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7916B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Exercise Book - Hilroy Interlined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8291A8" w14:textId="29601546" w:rsidR="00307BC6" w:rsidRPr="00307BC6" w:rsidRDefault="00243A18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00D3BC08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181ED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Exercise Books - Hilroy Half Interlined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C25F6E" w14:textId="13CBF341" w:rsidR="00307BC6" w:rsidRPr="00307BC6" w:rsidRDefault="00E9392B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307BC6" w:rsidRPr="00307BC6" w14:paraId="362F5D35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133CE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Duotang - blue/not plastic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8D48D1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07BC6" w:rsidRPr="00307BC6" w14:paraId="38A677FA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78794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Scrapbook - Hilroy Coil 11x14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B923FC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1018DDA2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8E5B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Paper - Copy Plain 500 sheets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431F6A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045DC519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4534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Index Cards - 100 card pk.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9A9BF4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487F826E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F0150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Pencils -Staedtler 12pk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C21A81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07BC6" w:rsidRPr="00307BC6" w14:paraId="26256D33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B9F4F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Large Glue Sticks - Elmer's 40gr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DB825F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6 to 8</w:t>
            </w:r>
          </w:p>
        </w:tc>
      </w:tr>
      <w:tr w:rsidR="00307BC6" w:rsidRPr="00307BC6" w14:paraId="23A0BB6D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0C95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Glue - Liquid - Ross 150ml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7E5571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47B7FC80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3033C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Erasers - White Large - 2pk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E00F4D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07BC6" w:rsidRPr="00307BC6" w14:paraId="01855797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E9A55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Chalk Pastels - Crayola 16pk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5394EE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528AC215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DE942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Markers - Crayola 24pk washable - Fine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6A8C07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1C5456B5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47BCB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Markers - Crayola 10pk washable - Broad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4DDE42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21E6A333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113A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Sharpie - Regular Tip - Black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94D61C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45903CA0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FA9C1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Highlighters - Yellow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F01CDD" w14:textId="5F610716" w:rsidR="00307BC6" w:rsidRPr="00307BC6" w:rsidRDefault="001C4B43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279E3650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A728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 xml:space="preserve">Expo Low Odour Dry-Erase Markers, Fine Tip, Assorted, </w:t>
            </w:r>
            <w:r w:rsidRPr="00E9392B">
              <w:rPr>
                <w:rFonts w:ascii="Calibri" w:eastAsia="Times New Roman" w:hAnsi="Calibri" w:cs="Calibri"/>
                <w:b/>
                <w:bCs/>
                <w:color w:val="000000"/>
              </w:rPr>
              <w:t>4/Pack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38BFD" w14:textId="324C731B" w:rsidR="00307BC6" w:rsidRPr="00307BC6" w:rsidRDefault="00E9392B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212E87C5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66E3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Crayons - Crayola 24pk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F60BC6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021B4390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B4612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Pencil Crayons - Crayola 24pk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5BC82D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66D52CBD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B9D4A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Pencil Sharpener - Staedtler twin hole with container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CDFFA5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38099256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239A9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Post-It Notes - 1.5" x 2" 100 sheets (1 pkg.)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0ACA8F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5C334D14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FC488" w14:textId="026E7FE8" w:rsidR="00307BC6" w:rsidRPr="00307BC6" w:rsidRDefault="003352EE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Extra Large </w:t>
            </w:r>
            <w:r w:rsidR="00307BC6" w:rsidRPr="00307BC6">
              <w:rPr>
                <w:rFonts w:ascii="Calibri" w:eastAsia="Times New Roman" w:hAnsi="Calibri" w:cs="Calibri"/>
                <w:color w:val="000000"/>
              </w:rPr>
              <w:t>Pencil Box - with lid - 33cm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6386B3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304BCCA1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E01E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Ruler - 30cm clear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42AF4D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1089A3CE" w14:textId="77777777" w:rsidTr="00307BC6">
        <w:trPr>
          <w:trHeight w:val="285"/>
        </w:trPr>
        <w:tc>
          <w:tcPr>
            <w:tcW w:w="9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6040C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Scissors - Fiskars Blunt Nose 5"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061CC0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E025D" w:rsidRPr="00307BC6" w14:paraId="14FE7E00" w14:textId="77777777" w:rsidTr="00307BC6">
        <w:trPr>
          <w:trHeight w:val="285"/>
        </w:trPr>
        <w:tc>
          <w:tcPr>
            <w:tcW w:w="9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4973B" w14:textId="25D642AF" w:rsidR="00FE025D" w:rsidRPr="00307BC6" w:rsidRDefault="00FE025D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Oil Pastels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EAAAEBE" w14:textId="27C8F2E4" w:rsidR="00FE025D" w:rsidRPr="00307BC6" w:rsidRDefault="00FE025D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0C1B07FA" w14:textId="77777777" w:rsidTr="00307BC6">
        <w:trPr>
          <w:trHeight w:val="285"/>
        </w:trPr>
        <w:tc>
          <w:tcPr>
            <w:tcW w:w="9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8D0A" w14:textId="77777777" w:rsidR="00307BC6" w:rsidRPr="00307BC6" w:rsidRDefault="00307BC6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Kleenex - Box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F58C7A" w14:textId="77777777" w:rsidR="00307BC6" w:rsidRPr="00307BC6" w:rsidRDefault="00307BC6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7BC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FE025D" w:rsidRPr="00307BC6" w14:paraId="42FAB342" w14:textId="77777777" w:rsidTr="009F74C7">
        <w:trPr>
          <w:trHeight w:val="285"/>
        </w:trPr>
        <w:tc>
          <w:tcPr>
            <w:tcW w:w="9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C66E5" w14:textId="15461D04" w:rsidR="00FE025D" w:rsidRPr="00307BC6" w:rsidRDefault="00FE025D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</w:rPr>
              <w:t xml:space="preserve">Playdough  </w:t>
            </w:r>
            <w:r w:rsidR="001C4B43">
              <w:rPr>
                <w:rFonts w:ascii="Calibri" w:eastAsia="Times New Roman" w:hAnsi="Calibri" w:cs="Calibri"/>
                <w:color w:val="000000"/>
              </w:rPr>
              <w:t>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pack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B4179D" w14:textId="4A71ABE1" w:rsidR="00FE025D" w:rsidRPr="00307BC6" w:rsidRDefault="00E37FAC" w:rsidP="0030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07BC6" w:rsidRPr="00307BC6" w14:paraId="411C44F7" w14:textId="77777777" w:rsidTr="009F74C7">
        <w:trPr>
          <w:trHeight w:val="315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CBA1" w14:textId="727864A3" w:rsidR="00307BC6" w:rsidRPr="009A1C94" w:rsidRDefault="009A1C94" w:rsidP="009A1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94">
              <w:rPr>
                <w:rFonts w:ascii="Calibri" w:eastAsia="Times New Roman" w:hAnsi="Calibri" w:cs="Calibri"/>
                <w:color w:val="000000"/>
              </w:rPr>
              <w:t>Indoor Running Shoes - non marking soles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8FBF" w14:textId="2FAAEDDF" w:rsidR="00307BC6" w:rsidRPr="00307BC6" w:rsidRDefault="009A1C94" w:rsidP="009A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C94">
              <w:rPr>
                <w:rFonts w:ascii="Calibri" w:eastAsia="Times New Roman" w:hAnsi="Calibri" w:cs="Calibri"/>
                <w:color w:val="000000"/>
              </w:rPr>
              <w:t>1 Pair</w:t>
            </w:r>
          </w:p>
        </w:tc>
      </w:tr>
      <w:tr w:rsidR="00307BC6" w:rsidRPr="00307BC6" w14:paraId="0A88359F" w14:textId="77777777" w:rsidTr="009F74C7">
        <w:trPr>
          <w:trHeight w:val="37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0A91" w14:textId="0B28B29E" w:rsidR="00307BC6" w:rsidRPr="00307BC6" w:rsidRDefault="009A1C94" w:rsidP="0030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</w:t>
            </w:r>
            <w:r w:rsidR="00307BC6" w:rsidRPr="00307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aterproof rain gear and boots for Forest Friday</w:t>
            </w:r>
          </w:p>
        </w:tc>
      </w:tr>
    </w:tbl>
    <w:p w14:paraId="657373ED" w14:textId="3E4992B5" w:rsidR="004259DE" w:rsidRPr="002723E8" w:rsidRDefault="004259DE" w:rsidP="002723E8">
      <w:pPr>
        <w:rPr>
          <w:sz w:val="2"/>
          <w:szCs w:val="2"/>
        </w:rPr>
      </w:pPr>
    </w:p>
    <w:sectPr w:rsidR="004259DE" w:rsidRPr="002723E8" w:rsidSect="00D7607A">
      <w:headerReference w:type="default" r:id="rId6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1F53" w14:textId="77777777" w:rsidR="00CD3273" w:rsidRDefault="00CD3273" w:rsidP="000F137B">
      <w:pPr>
        <w:spacing w:after="0" w:line="240" w:lineRule="auto"/>
      </w:pPr>
      <w:r>
        <w:separator/>
      </w:r>
    </w:p>
  </w:endnote>
  <w:endnote w:type="continuationSeparator" w:id="0">
    <w:p w14:paraId="394F9DA6" w14:textId="77777777" w:rsidR="00CD3273" w:rsidRDefault="00CD3273" w:rsidP="000F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761D" w14:textId="77777777" w:rsidR="00CD3273" w:rsidRDefault="00CD3273" w:rsidP="000F137B">
      <w:pPr>
        <w:spacing w:after="0" w:line="240" w:lineRule="auto"/>
      </w:pPr>
      <w:r>
        <w:separator/>
      </w:r>
    </w:p>
  </w:footnote>
  <w:footnote w:type="continuationSeparator" w:id="0">
    <w:p w14:paraId="5744F92A" w14:textId="77777777" w:rsidR="00CD3273" w:rsidRDefault="00CD3273" w:rsidP="000F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3671" w14:textId="056D9688" w:rsidR="000F137B" w:rsidRPr="00D7607A" w:rsidRDefault="00D7607A" w:rsidP="000F137B">
    <w:pPr>
      <w:pStyle w:val="Header"/>
      <w:jc w:val="center"/>
      <w:rPr>
        <w:b/>
        <w:bCs/>
        <w:sz w:val="28"/>
        <w:szCs w:val="28"/>
      </w:rPr>
    </w:pPr>
    <w:r w:rsidRPr="00D7607A">
      <w:rPr>
        <w:b/>
        <w:bCs/>
        <w:sz w:val="28"/>
        <w:szCs w:val="28"/>
      </w:rPr>
      <w:t>JUNE</w:t>
    </w:r>
    <w:r w:rsidR="000F137B" w:rsidRPr="00D7607A">
      <w:rPr>
        <w:b/>
        <w:bCs/>
        <w:sz w:val="28"/>
        <w:szCs w:val="28"/>
      </w:rPr>
      <w:t xml:space="preserve"> 202</w:t>
    </w:r>
    <w:r w:rsidR="00B8741D">
      <w:rPr>
        <w:b/>
        <w:bCs/>
        <w:sz w:val="28"/>
        <w:szCs w:val="28"/>
      </w:rPr>
      <w:t>5</w:t>
    </w:r>
  </w:p>
  <w:p w14:paraId="22863AAF" w14:textId="77777777" w:rsidR="000F137B" w:rsidRDefault="000F13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B4"/>
    <w:rsid w:val="000E74B4"/>
    <w:rsid w:val="000F137B"/>
    <w:rsid w:val="001C4B43"/>
    <w:rsid w:val="00225A37"/>
    <w:rsid w:val="00243A18"/>
    <w:rsid w:val="002723E8"/>
    <w:rsid w:val="002F4805"/>
    <w:rsid w:val="00307BC6"/>
    <w:rsid w:val="003352EE"/>
    <w:rsid w:val="004259DE"/>
    <w:rsid w:val="005602D9"/>
    <w:rsid w:val="005E1499"/>
    <w:rsid w:val="00647285"/>
    <w:rsid w:val="007E38B0"/>
    <w:rsid w:val="009A1C94"/>
    <w:rsid w:val="009F74C7"/>
    <w:rsid w:val="00A05E18"/>
    <w:rsid w:val="00B36CE4"/>
    <w:rsid w:val="00B8741D"/>
    <w:rsid w:val="00BB116A"/>
    <w:rsid w:val="00CA41EE"/>
    <w:rsid w:val="00CD3273"/>
    <w:rsid w:val="00D7607A"/>
    <w:rsid w:val="00DA01A0"/>
    <w:rsid w:val="00E37FAC"/>
    <w:rsid w:val="00E9392B"/>
    <w:rsid w:val="00E95CA6"/>
    <w:rsid w:val="00FC186D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30D5"/>
  <w15:chartTrackingRefBased/>
  <w15:docId w15:val="{A2A0E8C7-AD6D-4C61-80C7-3A3FDFFB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37B"/>
  </w:style>
  <w:style w:type="paragraph" w:styleId="Footer">
    <w:name w:val="footer"/>
    <w:basedOn w:val="Normal"/>
    <w:link w:val="FooterChar"/>
    <w:uiPriority w:val="99"/>
    <w:unhideWhenUsed/>
    <w:rsid w:val="000F1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820C97912BC4F9093F46D9CC1C14F" ma:contentTypeVersion="1" ma:contentTypeDescription="Create a new document." ma:contentTypeScope="" ma:versionID="3c6d4664ca823c3185ad969a4fb4d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CB8D15-CABC-4334-8054-744C371A52AB}"/>
</file>

<file path=customXml/itemProps2.xml><?xml version="1.0" encoding="utf-8"?>
<ds:datastoreItem xmlns:ds="http://schemas.openxmlformats.org/officeDocument/2006/customXml" ds:itemID="{0900C42D-F278-4F48-B2F1-FAF4184AC21E}"/>
</file>

<file path=customXml/itemProps3.xml><?xml version="1.0" encoding="utf-8"?>
<ds:datastoreItem xmlns:ds="http://schemas.openxmlformats.org/officeDocument/2006/customXml" ds:itemID="{652CB94F-37F0-40F3-BD10-29DFE73FB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Mission Public School District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Bok</dc:creator>
  <cp:keywords/>
  <dc:description/>
  <cp:lastModifiedBy>Marion Bok</cp:lastModifiedBy>
  <cp:revision>3</cp:revision>
  <cp:lastPrinted>2023-07-06T20:38:00Z</cp:lastPrinted>
  <dcterms:created xsi:type="dcterms:W3CDTF">2024-07-04T20:54:00Z</dcterms:created>
  <dcterms:modified xsi:type="dcterms:W3CDTF">2025-06-04T17:53:00Z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0x010100E4B820C97912BC4F9093F46D9CC1C14F</vt:lpwstr>
  </property>
</Properties>
</file>