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  <w:gridCol w:w="910"/>
      </w:tblGrid>
      <w:tr w:rsidR="002F4805" w:rsidRPr="002F4805" w14:paraId="529A96AA" w14:textId="77777777" w:rsidTr="000E51F1">
        <w:trPr>
          <w:trHeight w:val="540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E53741F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RANGE!A1:B31"/>
            <w:r w:rsidRPr="002F48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Silverdale 2023/2024 Staples School Supply Kits</w:t>
            </w:r>
            <w:bookmarkEnd w:id="0"/>
          </w:p>
        </w:tc>
      </w:tr>
      <w:tr w:rsidR="002F4805" w:rsidRPr="002F4805" w14:paraId="0401B5E3" w14:textId="77777777" w:rsidTr="000E51F1">
        <w:trPr>
          <w:trHeight w:val="540"/>
        </w:trPr>
        <w:tc>
          <w:tcPr>
            <w:tcW w:w="8936" w:type="dxa"/>
            <w:shd w:val="clear" w:color="auto" w:fill="auto"/>
            <w:noWrap/>
            <w:vAlign w:val="bottom"/>
            <w:hideMark/>
          </w:tcPr>
          <w:p w14:paraId="0F92DA97" w14:textId="2FA1E102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2F48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Grades 3 (Div. </w:t>
            </w:r>
            <w:r w:rsidR="00E75C8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4</w:t>
            </w:r>
            <w:proofErr w:type="gramStart"/>
            <w:r w:rsidRPr="002F48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)</w:t>
            </w:r>
            <w:r w:rsidR="00E75C8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 Mrs.</w:t>
            </w:r>
            <w:proofErr w:type="gramEnd"/>
            <w:r w:rsidR="00E75C8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Grewal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FD89CBD" w14:textId="6A4DDC47" w:rsidR="002F4805" w:rsidRPr="0070577F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4805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  <w:r w:rsidR="0070577F" w:rsidRPr="007057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Total</w:t>
            </w:r>
          </w:p>
        </w:tc>
      </w:tr>
      <w:tr w:rsidR="002F4805" w:rsidRPr="002F4805" w14:paraId="5921B86C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50AB73EB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 xml:space="preserve">Exercise Book - </w:t>
            </w:r>
            <w:proofErr w:type="spellStart"/>
            <w:r w:rsidRPr="002F4805">
              <w:rPr>
                <w:rFonts w:ascii="Calibri" w:eastAsia="Times New Roman" w:hAnsi="Calibri" w:cs="Calibri"/>
                <w:color w:val="000000"/>
              </w:rPr>
              <w:t>Hilroy</w:t>
            </w:r>
            <w:proofErr w:type="spellEnd"/>
            <w:r w:rsidRPr="002F4805">
              <w:rPr>
                <w:rFonts w:ascii="Calibri" w:eastAsia="Times New Roman" w:hAnsi="Calibri" w:cs="Calibri"/>
                <w:color w:val="000000"/>
              </w:rPr>
              <w:t xml:space="preserve"> Plain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5C8AEFE3" w14:textId="38751A70" w:rsidR="002F4805" w:rsidRPr="002F4805" w:rsidRDefault="001E56B7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20AF514D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099C5D83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 xml:space="preserve">Exercise Books - </w:t>
            </w:r>
            <w:proofErr w:type="spellStart"/>
            <w:r w:rsidRPr="002F4805">
              <w:rPr>
                <w:rFonts w:ascii="Calibri" w:eastAsia="Times New Roman" w:hAnsi="Calibri" w:cs="Calibri"/>
                <w:color w:val="000000"/>
              </w:rPr>
              <w:t>Hilroy</w:t>
            </w:r>
            <w:proofErr w:type="spellEnd"/>
            <w:r w:rsidRPr="002F4805">
              <w:rPr>
                <w:rFonts w:ascii="Calibri" w:eastAsia="Times New Roman" w:hAnsi="Calibri" w:cs="Calibri"/>
                <w:color w:val="000000"/>
              </w:rPr>
              <w:t xml:space="preserve"> Half Interlined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4EBC1646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494A3334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00CEB099" w14:textId="39DA132B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4805">
              <w:rPr>
                <w:rFonts w:ascii="Calibri" w:eastAsia="Times New Roman" w:hAnsi="Calibri" w:cs="Calibri"/>
                <w:color w:val="000000"/>
              </w:rPr>
              <w:t>Duotang</w:t>
            </w:r>
            <w:proofErr w:type="spellEnd"/>
            <w:r w:rsidRPr="002F4805">
              <w:rPr>
                <w:rFonts w:ascii="Calibri" w:eastAsia="Times New Roman" w:hAnsi="Calibri" w:cs="Calibri"/>
                <w:color w:val="000000"/>
              </w:rPr>
              <w:t xml:space="preserve"> - not plastic</w:t>
            </w:r>
            <w:r w:rsidR="00913285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0D0233">
              <w:rPr>
                <w:rFonts w:ascii="Calibri" w:eastAsia="Times New Roman" w:hAnsi="Calibri" w:cs="Calibri"/>
                <w:color w:val="000000"/>
              </w:rPr>
              <w:t>1</w:t>
            </w:r>
            <w:r w:rsidR="00751731">
              <w:rPr>
                <w:rFonts w:ascii="Calibri" w:eastAsia="Times New Roman" w:hAnsi="Calibri" w:cs="Calibri"/>
                <w:color w:val="000000"/>
              </w:rPr>
              <w:t xml:space="preserve"> of each</w:t>
            </w:r>
            <w:r w:rsidR="009132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913285">
              <w:rPr>
                <w:rFonts w:ascii="Calibri" w:eastAsia="Times New Roman" w:hAnsi="Calibri" w:cs="Calibri"/>
                <w:color w:val="000000"/>
              </w:rPr>
              <w:t>colour</w:t>
            </w:r>
            <w:proofErr w:type="spellEnd"/>
            <w:r w:rsidR="00913285">
              <w:rPr>
                <w:rFonts w:ascii="Calibri" w:eastAsia="Times New Roman" w:hAnsi="Calibri" w:cs="Calibri"/>
                <w:color w:val="000000"/>
              </w:rPr>
              <w:t>: blue, black, green, yellow, orange, red, purple, white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145984D9" w14:textId="43474818" w:rsidR="002F4805" w:rsidRPr="002F4805" w:rsidRDefault="0091328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F4805" w:rsidRPr="002F4805" w14:paraId="3EFEB214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3E9B23FA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 xml:space="preserve">Scrapbook - </w:t>
            </w:r>
            <w:proofErr w:type="spellStart"/>
            <w:r w:rsidRPr="002F4805">
              <w:rPr>
                <w:rFonts w:ascii="Calibri" w:eastAsia="Times New Roman" w:hAnsi="Calibri" w:cs="Calibri"/>
                <w:color w:val="000000"/>
              </w:rPr>
              <w:t>Hilroy</w:t>
            </w:r>
            <w:proofErr w:type="spellEnd"/>
            <w:r w:rsidRPr="002F4805">
              <w:rPr>
                <w:rFonts w:ascii="Calibri" w:eastAsia="Times New Roman" w:hAnsi="Calibri" w:cs="Calibri"/>
                <w:color w:val="000000"/>
              </w:rPr>
              <w:t xml:space="preserve"> Coil 11x14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60BFF3F4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32924CA0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4C028C52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Paper - Copy Plain 500 sheets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18CE0493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68436989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669718E1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Pencils -Staedtler 12pk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4DA25929" w14:textId="1163F158" w:rsidR="002F4805" w:rsidRPr="002F4805" w:rsidRDefault="00C037B2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F4805" w:rsidRPr="002F4805" w14:paraId="0C9BE948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7D349F55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Large Glue Sticks - Elmer's 40gr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66D175AA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6 to 8</w:t>
            </w:r>
          </w:p>
        </w:tc>
      </w:tr>
      <w:tr w:rsidR="002F4805" w:rsidRPr="002F4805" w14:paraId="47B1628D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54511F8F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Glue - Liquid - Ross 150ml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473497D3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15A345F8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7B1EA073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Erasers - White Large - 2pk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60FE44D3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805" w:rsidRPr="002F4805" w14:paraId="32540F01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33C0037A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Chalk Pastels - Crayola 16pk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685224A0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59EDF510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5DD05D06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Markers - Crayola 24pk washable - Fine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1D8D89D8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170B6FD7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18DF5F9A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Markers - Crayola 10pk washable - Broad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4C6342EE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7D0163F7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2CCE5A9B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Sharpie - Regular Tip - Black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0376BB70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71F2CFB2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39650858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Highlighters - Yellow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73FDFD7E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805" w:rsidRPr="002F4805" w14:paraId="6EE3F2E8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0B16C27F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 xml:space="preserve">Expo Low </w:t>
            </w:r>
            <w:proofErr w:type="spellStart"/>
            <w:r w:rsidRPr="002F4805">
              <w:rPr>
                <w:rFonts w:ascii="Calibri" w:eastAsia="Times New Roman" w:hAnsi="Calibri" w:cs="Calibri"/>
                <w:color w:val="000000"/>
              </w:rPr>
              <w:t>Odour</w:t>
            </w:r>
            <w:proofErr w:type="spellEnd"/>
            <w:r w:rsidRPr="002F4805">
              <w:rPr>
                <w:rFonts w:ascii="Calibri" w:eastAsia="Times New Roman" w:hAnsi="Calibri" w:cs="Calibri"/>
                <w:color w:val="000000"/>
              </w:rPr>
              <w:t xml:space="preserve"> Dry-Erase Markers, Fine Tip, Assorted, 4/Pack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03304C18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F4805" w:rsidRPr="002F4805" w14:paraId="225119DF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39EAA558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Crayons - Crayola 24pk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79D6037F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36BDC548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1C5A47DF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Pencil Crayons - Crayola 24pk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4E83F0E8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034A8248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29461C32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Pencil Sharpener - Staedtler twin hole with container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01B4771F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774D0B7E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0EEFFDDE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Pencil Box - with lid - 33cm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27EAD729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7A1A15BE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61BEEB8A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Ruler - 30cm clear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745EF641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291861E9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55C11D39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Scissors - Fiskars Blunt Nose 5"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6C8AEFA4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19274D8D" w14:textId="77777777" w:rsidTr="000E51F1">
        <w:trPr>
          <w:trHeight w:val="285"/>
        </w:trPr>
        <w:tc>
          <w:tcPr>
            <w:tcW w:w="8936" w:type="dxa"/>
            <w:shd w:val="clear" w:color="000000" w:fill="FFFFFF"/>
            <w:noWrap/>
            <w:vAlign w:val="bottom"/>
            <w:hideMark/>
          </w:tcPr>
          <w:p w14:paraId="535CA166" w14:textId="77777777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Kleenex - Box</w:t>
            </w:r>
          </w:p>
        </w:tc>
        <w:tc>
          <w:tcPr>
            <w:tcW w:w="864" w:type="dxa"/>
            <w:shd w:val="clear" w:color="000000" w:fill="FFFFFF"/>
            <w:noWrap/>
            <w:vAlign w:val="bottom"/>
            <w:hideMark/>
          </w:tcPr>
          <w:p w14:paraId="23A8ADFB" w14:textId="77777777" w:rsidR="002F4805" w:rsidRPr="002F4805" w:rsidRDefault="002F4805" w:rsidP="002F4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8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9E2061" w14:paraId="5A922506" w14:textId="77777777" w:rsidTr="000E51F1">
        <w:trPr>
          <w:trHeight w:val="315"/>
        </w:trPr>
        <w:tc>
          <w:tcPr>
            <w:tcW w:w="8936" w:type="dxa"/>
            <w:shd w:val="clear" w:color="auto" w:fill="auto"/>
            <w:noWrap/>
            <w:hideMark/>
          </w:tcPr>
          <w:p w14:paraId="13D6EC1F" w14:textId="1517C722" w:rsidR="002F4805" w:rsidRPr="002F4805" w:rsidRDefault="009E2061" w:rsidP="009E2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3 Inch wide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Binder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72D2932" w14:textId="7B4A5528" w:rsidR="009E2061" w:rsidRPr="009E2061" w:rsidRDefault="009E2061" w:rsidP="001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20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4805" w:rsidRPr="002F4805" w14:paraId="536588DE" w14:textId="77777777" w:rsidTr="000E51F1">
        <w:trPr>
          <w:trHeight w:val="260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57D64D6F" w14:textId="50E85AA5" w:rsidR="002F4805" w:rsidRPr="002F4805" w:rsidRDefault="002F4805" w:rsidP="002F4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48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Indoor Running Shoes - non marking soles</w:t>
            </w:r>
          </w:p>
        </w:tc>
      </w:tr>
    </w:tbl>
    <w:p w14:paraId="657373ED" w14:textId="3E4992B5" w:rsidR="004259DE" w:rsidRPr="002723E8" w:rsidRDefault="004259DE" w:rsidP="002723E8">
      <w:pPr>
        <w:rPr>
          <w:sz w:val="2"/>
          <w:szCs w:val="2"/>
        </w:rPr>
      </w:pPr>
    </w:p>
    <w:sectPr w:rsidR="004259DE" w:rsidRPr="002723E8" w:rsidSect="002F48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C2B8" w14:textId="77777777" w:rsidR="0036381B" w:rsidRDefault="0036381B" w:rsidP="00EC7A79">
      <w:pPr>
        <w:spacing w:after="0" w:line="240" w:lineRule="auto"/>
      </w:pPr>
      <w:r>
        <w:separator/>
      </w:r>
    </w:p>
  </w:endnote>
  <w:endnote w:type="continuationSeparator" w:id="0">
    <w:p w14:paraId="23CC35C2" w14:textId="77777777" w:rsidR="0036381B" w:rsidRDefault="0036381B" w:rsidP="00EC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2994" w14:textId="77777777" w:rsidR="0036381B" w:rsidRDefault="0036381B" w:rsidP="00EC7A79">
      <w:pPr>
        <w:spacing w:after="0" w:line="240" w:lineRule="auto"/>
      </w:pPr>
      <w:r>
        <w:separator/>
      </w:r>
    </w:p>
  </w:footnote>
  <w:footnote w:type="continuationSeparator" w:id="0">
    <w:p w14:paraId="58AD2526" w14:textId="77777777" w:rsidR="0036381B" w:rsidRDefault="0036381B" w:rsidP="00EC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A1D3" w14:textId="55200E9E" w:rsidR="00EC7A79" w:rsidRPr="00152786" w:rsidRDefault="00152786" w:rsidP="00152786">
    <w:pPr>
      <w:pStyle w:val="Header"/>
      <w:jc w:val="center"/>
      <w:rPr>
        <w:sz w:val="28"/>
        <w:szCs w:val="28"/>
      </w:rPr>
    </w:pPr>
    <w:r w:rsidRPr="00152786">
      <w:rPr>
        <w:sz w:val="28"/>
        <w:szCs w:val="28"/>
      </w:rPr>
      <w:t>DECEMBER 2023</w:t>
    </w:r>
  </w:p>
  <w:p w14:paraId="58C593EC" w14:textId="77777777" w:rsidR="00EC7A79" w:rsidRDefault="00EC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4"/>
    <w:rsid w:val="000D0233"/>
    <w:rsid w:val="000E51F1"/>
    <w:rsid w:val="000E74B4"/>
    <w:rsid w:val="00102F9A"/>
    <w:rsid w:val="00152786"/>
    <w:rsid w:val="00167CEA"/>
    <w:rsid w:val="001E56B7"/>
    <w:rsid w:val="002723E8"/>
    <w:rsid w:val="002F4805"/>
    <w:rsid w:val="0036381B"/>
    <w:rsid w:val="004259DE"/>
    <w:rsid w:val="0047117C"/>
    <w:rsid w:val="005045AA"/>
    <w:rsid w:val="005602D9"/>
    <w:rsid w:val="005E1499"/>
    <w:rsid w:val="00647285"/>
    <w:rsid w:val="0070577F"/>
    <w:rsid w:val="00751731"/>
    <w:rsid w:val="007E30E2"/>
    <w:rsid w:val="00913285"/>
    <w:rsid w:val="009E2061"/>
    <w:rsid w:val="00B17E90"/>
    <w:rsid w:val="00C037B2"/>
    <w:rsid w:val="00E75C82"/>
    <w:rsid w:val="00E95CA6"/>
    <w:rsid w:val="00EC7A79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30D5"/>
  <w15:chartTrackingRefBased/>
  <w15:docId w15:val="{A2A0E8C7-AD6D-4C61-80C7-3A3FDFF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79"/>
  </w:style>
  <w:style w:type="paragraph" w:styleId="Footer">
    <w:name w:val="footer"/>
    <w:basedOn w:val="Normal"/>
    <w:link w:val="FooterChar"/>
    <w:uiPriority w:val="99"/>
    <w:unhideWhenUsed/>
    <w:rsid w:val="00EC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20C97912BC4F9093F46D9CC1C14F" ma:contentTypeVersion="1" ma:contentTypeDescription="Create a new document." ma:contentTypeScope="" ma:versionID="3c6d4664ca823c3185ad969a4fb4d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C07FB-A800-4574-86AA-B3F97F8A4FA1}"/>
</file>

<file path=customXml/itemProps2.xml><?xml version="1.0" encoding="utf-8"?>
<ds:datastoreItem xmlns:ds="http://schemas.openxmlformats.org/officeDocument/2006/customXml" ds:itemID="{81DBC935-76F2-4699-8C64-E3BC0D849FD0}"/>
</file>

<file path=customXml/itemProps3.xml><?xml version="1.0" encoding="utf-8"?>
<ds:datastoreItem xmlns:ds="http://schemas.openxmlformats.org/officeDocument/2006/customXml" ds:itemID="{BD6EC6D2-1A86-475A-BDC8-C2C4428E8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838</Characters>
  <Application>Microsoft Office Word</Application>
  <DocSecurity>0</DocSecurity>
  <Lines>6</Lines>
  <Paragraphs>1</Paragraphs>
  <ScaleCrop>false</ScaleCrop>
  <Company>Mission Public School District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Bok</dc:creator>
  <cp:keywords/>
  <dc:description/>
  <cp:lastModifiedBy>Marion Bok</cp:lastModifiedBy>
  <cp:revision>22</cp:revision>
  <cp:lastPrinted>2023-12-12T17:36:00Z</cp:lastPrinted>
  <dcterms:created xsi:type="dcterms:W3CDTF">2023-12-12T17:26:00Z</dcterms:created>
  <dcterms:modified xsi:type="dcterms:W3CDTF">2023-12-12T17:39:00Z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0x010100E4B820C97912BC4F9093F46D9CC1C14F</vt:lpwstr>
  </property>
</Properties>
</file>